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PO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into contact with the previous Cap II Team Lead to install the necessary software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Attempted to follow the installation guide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Follow the installation guide and user manual to work on the app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the Android emulator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to know my team members in our first scrum meeting and got familiar with the project.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project files.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group members.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project files and install required dependencies.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 over what we will all be working on moving foward.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1hours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Had a meeting with the PO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Waiting to install necessary software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familiar with the group work aspects(Discord, Google Drive, etc.)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Scheduling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weekly health report. Attended a meeting with the product owner.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Completing the weekly activities (daily standup meetings). Getting experience with discord and the shared google drive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activities and be familiar with our discord and google drive.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the Capstone 2 students and plan the upcoming activities and develop experience more with the project.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the product owner.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 over what we will all be working on moving foward.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7A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bh7Ic2Vjxcki7JqBw/jeTDkTzQ==">AMUW2mWkO4VweXexKDF8S1iug2k6bmtJJLBFFG8H4AJeGXCSyx6eJcQ8faIcY23MkLQpWDGZBB/BxI9AWe6I2f3pk3ceoeoY0ZscVwk/QFthtBHF5OFgxIs=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